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53" w:rsidRPr="00862489" w:rsidRDefault="00506453" w:rsidP="00862489">
      <w:pPr>
        <w:pStyle w:val="NoSpacing"/>
        <w:jc w:val="center"/>
        <w:rPr>
          <w:rFonts w:ascii="SassoonPrimaryInfant" w:hAnsi="SassoonPrimaryInfant"/>
          <w:sz w:val="36"/>
          <w:szCs w:val="36"/>
        </w:rPr>
      </w:pPr>
      <w:r w:rsidRPr="00862489">
        <w:rPr>
          <w:rFonts w:ascii="SassoonPrimaryInfant" w:hAnsi="SassoonPrimaryInfant"/>
          <w:sz w:val="36"/>
          <w:szCs w:val="36"/>
        </w:rPr>
        <w:t>Reception Long Term Plan</w:t>
      </w:r>
      <w:r w:rsidR="006A0BC4">
        <w:rPr>
          <w:rFonts w:ascii="SassoonPrimaryInfant" w:hAnsi="SassoonPrimaryInfant"/>
          <w:sz w:val="36"/>
          <w:szCs w:val="36"/>
        </w:rPr>
        <w:t xml:space="preserve"> 2019 - 2020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398"/>
        <w:gridCol w:w="3081"/>
        <w:gridCol w:w="3728"/>
      </w:tblGrid>
      <w:tr w:rsidR="00506453" w:rsidRPr="00862489" w:rsidTr="00862489">
        <w:tc>
          <w:tcPr>
            <w:tcW w:w="3398" w:type="dxa"/>
          </w:tcPr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sz w:val="28"/>
                <w:szCs w:val="28"/>
              </w:rPr>
              <w:t>Autumn Term</w:t>
            </w:r>
          </w:p>
        </w:tc>
        <w:tc>
          <w:tcPr>
            <w:tcW w:w="3081" w:type="dxa"/>
          </w:tcPr>
          <w:p w:rsidR="00506453" w:rsidRPr="00862489" w:rsidRDefault="006A0BC4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Nursery Rhymes</w:t>
            </w:r>
          </w:p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b/>
                <w:sz w:val="28"/>
                <w:szCs w:val="28"/>
              </w:rPr>
              <w:t>Role play</w:t>
            </w:r>
          </w:p>
          <w:p w:rsidR="00862489" w:rsidRPr="00862489" w:rsidRDefault="00862489" w:rsidP="00862489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sz w:val="28"/>
                <w:szCs w:val="28"/>
              </w:rPr>
              <w:t>House</w:t>
            </w:r>
          </w:p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sz w:val="28"/>
                <w:szCs w:val="28"/>
              </w:rPr>
              <w:t xml:space="preserve">Doctors </w:t>
            </w:r>
          </w:p>
          <w:p w:rsidR="00506453" w:rsidRPr="00862489" w:rsidRDefault="006A0BC4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Nursery rhyme theatre</w:t>
            </w:r>
          </w:p>
          <w:p w:rsidR="00862489" w:rsidRPr="00862489" w:rsidRDefault="00862489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  <w:p w:rsidR="00862489" w:rsidRPr="00862489" w:rsidRDefault="00862489" w:rsidP="00506453">
            <w:pPr>
              <w:pStyle w:val="NoSpacing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b/>
                <w:sz w:val="28"/>
                <w:szCs w:val="28"/>
              </w:rPr>
              <w:t xml:space="preserve">Events: </w:t>
            </w:r>
          </w:p>
          <w:p w:rsidR="00862489" w:rsidRDefault="006A0BC4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Ride on a local bus</w:t>
            </w:r>
          </w:p>
          <w:p w:rsidR="006A0BC4" w:rsidRPr="00862489" w:rsidRDefault="006A0BC4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Concert for parents</w:t>
            </w:r>
          </w:p>
        </w:tc>
        <w:tc>
          <w:tcPr>
            <w:tcW w:w="3728" w:type="dxa"/>
          </w:tcPr>
          <w:p w:rsidR="00506453" w:rsidRPr="00862489" w:rsidRDefault="00862489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sz w:val="28"/>
                <w:szCs w:val="28"/>
              </w:rPr>
              <w:t>Let’s Party</w:t>
            </w:r>
          </w:p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b/>
                <w:sz w:val="28"/>
                <w:szCs w:val="28"/>
              </w:rPr>
              <w:t>Role play</w:t>
            </w:r>
          </w:p>
          <w:p w:rsidR="00F04675" w:rsidRDefault="00506453" w:rsidP="00862489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sz w:val="28"/>
                <w:szCs w:val="28"/>
              </w:rPr>
              <w:t>House – decorate for each celebration</w:t>
            </w:r>
            <w:r w:rsidR="00862489" w:rsidRPr="00862489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:rsidR="00862489" w:rsidRPr="00862489" w:rsidRDefault="00F04675" w:rsidP="00862489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School</w:t>
            </w:r>
          </w:p>
          <w:p w:rsidR="00F04675" w:rsidRPr="00862489" w:rsidRDefault="006A0BC4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ASDA / Post office</w:t>
            </w:r>
          </w:p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  <w:p w:rsidR="00862489" w:rsidRPr="00862489" w:rsidRDefault="00862489" w:rsidP="00506453">
            <w:pPr>
              <w:pStyle w:val="NoSpacing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b/>
                <w:sz w:val="28"/>
                <w:szCs w:val="28"/>
              </w:rPr>
              <w:t>Events:</w:t>
            </w:r>
          </w:p>
          <w:p w:rsidR="00862489" w:rsidRPr="00862489" w:rsidRDefault="00862489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sz w:val="28"/>
                <w:szCs w:val="28"/>
              </w:rPr>
              <w:t>Our own wedding</w:t>
            </w:r>
          </w:p>
          <w:p w:rsidR="00862489" w:rsidRDefault="00862489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sz w:val="28"/>
                <w:szCs w:val="28"/>
              </w:rPr>
              <w:t>Walk to post office</w:t>
            </w:r>
          </w:p>
          <w:p w:rsidR="006A0BC4" w:rsidRDefault="006A0BC4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Bonfire party</w:t>
            </w:r>
          </w:p>
          <w:p w:rsidR="006A0BC4" w:rsidRDefault="006A0BC4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Visit to church</w:t>
            </w:r>
          </w:p>
          <w:p w:rsidR="00862489" w:rsidRDefault="006A0BC4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Pantomime </w:t>
            </w:r>
          </w:p>
          <w:p w:rsidR="00FF676F" w:rsidRPr="00862489" w:rsidRDefault="00FF676F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506453" w:rsidRPr="00862489" w:rsidTr="00862489">
        <w:tc>
          <w:tcPr>
            <w:tcW w:w="3398" w:type="dxa"/>
          </w:tcPr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081" w:type="dxa"/>
          </w:tcPr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728" w:type="dxa"/>
          </w:tcPr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506453" w:rsidRPr="00862489" w:rsidTr="00862489">
        <w:tc>
          <w:tcPr>
            <w:tcW w:w="3398" w:type="dxa"/>
          </w:tcPr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sz w:val="28"/>
                <w:szCs w:val="28"/>
              </w:rPr>
              <w:t>Spring Term</w:t>
            </w:r>
          </w:p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081" w:type="dxa"/>
          </w:tcPr>
          <w:p w:rsidR="00506453" w:rsidRPr="00862489" w:rsidRDefault="00862489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sz w:val="28"/>
                <w:szCs w:val="28"/>
              </w:rPr>
              <w:t>Space</w:t>
            </w:r>
          </w:p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b/>
                <w:sz w:val="28"/>
                <w:szCs w:val="28"/>
              </w:rPr>
              <w:t>Role play</w:t>
            </w:r>
          </w:p>
          <w:p w:rsidR="00506453" w:rsidRPr="00862489" w:rsidRDefault="00862489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sz w:val="28"/>
                <w:szCs w:val="28"/>
              </w:rPr>
              <w:t>Space ship</w:t>
            </w:r>
          </w:p>
          <w:p w:rsidR="00506453" w:rsidRDefault="00FF676F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House</w:t>
            </w:r>
          </w:p>
          <w:p w:rsidR="00FF676F" w:rsidRPr="00862489" w:rsidRDefault="00FF676F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Pizza Hut</w:t>
            </w:r>
          </w:p>
          <w:p w:rsidR="00862489" w:rsidRPr="00862489" w:rsidRDefault="00862489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  <w:p w:rsidR="00862489" w:rsidRPr="00862489" w:rsidRDefault="00862489" w:rsidP="00506453">
            <w:pPr>
              <w:pStyle w:val="NoSpacing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b/>
                <w:sz w:val="28"/>
                <w:szCs w:val="28"/>
              </w:rPr>
              <w:t>Events:</w:t>
            </w:r>
          </w:p>
          <w:p w:rsidR="00862489" w:rsidRPr="00862489" w:rsidRDefault="00862489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sz w:val="28"/>
                <w:szCs w:val="28"/>
              </w:rPr>
              <w:t>Junk modelling afternoon with parents</w:t>
            </w:r>
          </w:p>
          <w:p w:rsidR="00862489" w:rsidRPr="00862489" w:rsidRDefault="00FF676F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Art gallery</w:t>
            </w:r>
          </w:p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728" w:type="dxa"/>
          </w:tcPr>
          <w:p w:rsidR="00506453" w:rsidRPr="00862489" w:rsidRDefault="00FF676F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Amazing Animals</w:t>
            </w:r>
          </w:p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  <w:p w:rsidR="00F04675" w:rsidRDefault="00862489" w:rsidP="00862489">
            <w:pPr>
              <w:pStyle w:val="NoSpacing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b/>
                <w:sz w:val="28"/>
                <w:szCs w:val="28"/>
              </w:rPr>
              <w:t>Role play</w:t>
            </w:r>
          </w:p>
          <w:p w:rsidR="00641FC1" w:rsidRDefault="00FF676F" w:rsidP="00862489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House</w:t>
            </w:r>
          </w:p>
          <w:p w:rsidR="00FF676F" w:rsidRDefault="00FF676F" w:rsidP="00862489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Vets</w:t>
            </w:r>
          </w:p>
          <w:p w:rsidR="00FF676F" w:rsidRPr="00F04675" w:rsidRDefault="00FF676F" w:rsidP="00862489">
            <w:pPr>
              <w:pStyle w:val="NoSpacing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Pet Shop</w:t>
            </w:r>
          </w:p>
          <w:p w:rsidR="00F04675" w:rsidRDefault="00F04675" w:rsidP="00862489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  <w:p w:rsidR="00862489" w:rsidRDefault="00862489" w:rsidP="00862489">
            <w:pPr>
              <w:pStyle w:val="NoSpacing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b/>
                <w:sz w:val="28"/>
                <w:szCs w:val="28"/>
              </w:rPr>
              <w:t>Events:</w:t>
            </w:r>
          </w:p>
          <w:p w:rsidR="00FF676F" w:rsidRDefault="00FF676F" w:rsidP="00862489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Dress as an animal</w:t>
            </w:r>
          </w:p>
          <w:p w:rsidR="00FF676F" w:rsidRDefault="00FF676F" w:rsidP="00862489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Visit from Zoo Lab</w:t>
            </w:r>
          </w:p>
          <w:p w:rsidR="00FF676F" w:rsidRPr="00FF676F" w:rsidRDefault="00FF676F" w:rsidP="00862489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 w:rsidRPr="00FF676F">
              <w:rPr>
                <w:rFonts w:ascii="SassoonPrimaryInfant" w:hAnsi="SassoonPrimaryInfant"/>
                <w:sz w:val="28"/>
                <w:szCs w:val="28"/>
              </w:rPr>
              <w:t>Trip to local shop</w:t>
            </w:r>
          </w:p>
          <w:p w:rsidR="00862489" w:rsidRPr="00862489" w:rsidRDefault="00862489" w:rsidP="00FF676F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506453" w:rsidRPr="00862489" w:rsidTr="00862489">
        <w:tc>
          <w:tcPr>
            <w:tcW w:w="3398" w:type="dxa"/>
          </w:tcPr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081" w:type="dxa"/>
          </w:tcPr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728" w:type="dxa"/>
          </w:tcPr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506453" w:rsidRPr="00862489" w:rsidTr="00862489">
        <w:tc>
          <w:tcPr>
            <w:tcW w:w="3398" w:type="dxa"/>
          </w:tcPr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sz w:val="28"/>
                <w:szCs w:val="28"/>
              </w:rPr>
              <w:t>Summer Term</w:t>
            </w:r>
          </w:p>
        </w:tc>
        <w:tc>
          <w:tcPr>
            <w:tcW w:w="3081" w:type="dxa"/>
          </w:tcPr>
          <w:p w:rsidR="00506453" w:rsidRPr="00862489" w:rsidRDefault="00FF676F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Secret Garden</w:t>
            </w:r>
          </w:p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  <w:p w:rsidR="00506453" w:rsidRPr="00862489" w:rsidRDefault="00506453" w:rsidP="00506453">
            <w:pPr>
              <w:pStyle w:val="NoSpacing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b/>
                <w:sz w:val="28"/>
                <w:szCs w:val="28"/>
              </w:rPr>
              <w:t>Role play</w:t>
            </w:r>
          </w:p>
          <w:p w:rsidR="00506453" w:rsidRDefault="00FF676F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House</w:t>
            </w:r>
          </w:p>
          <w:p w:rsidR="00FF676F" w:rsidRDefault="00FF676F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Garden Centre</w:t>
            </w:r>
          </w:p>
          <w:p w:rsidR="00FF676F" w:rsidRPr="00862489" w:rsidRDefault="00FF676F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Cafe</w:t>
            </w:r>
          </w:p>
          <w:p w:rsidR="00862489" w:rsidRDefault="00862489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  <w:p w:rsidR="00862489" w:rsidRPr="00862489" w:rsidRDefault="00862489" w:rsidP="00506453">
            <w:pPr>
              <w:pStyle w:val="NoSpacing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b/>
                <w:sz w:val="28"/>
                <w:szCs w:val="28"/>
              </w:rPr>
              <w:t>Events:</w:t>
            </w:r>
          </w:p>
          <w:p w:rsidR="00862489" w:rsidRDefault="00F04675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Visit to 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Hartshill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 xml:space="preserve"> Hayes</w:t>
            </w:r>
          </w:p>
          <w:p w:rsidR="00FF676F" w:rsidRDefault="00FF676F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Trip to Ryton Pools</w:t>
            </w:r>
          </w:p>
          <w:p w:rsidR="00862489" w:rsidRPr="00862489" w:rsidRDefault="00862489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728" w:type="dxa"/>
          </w:tcPr>
          <w:p w:rsidR="00506453" w:rsidRDefault="00E044B8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Oh I do like to be beside the sea!</w:t>
            </w:r>
            <w:bookmarkStart w:id="0" w:name="_GoBack"/>
            <w:bookmarkEnd w:id="0"/>
            <w:r w:rsidR="00862489">
              <w:rPr>
                <w:rFonts w:ascii="SassoonPrimaryInfant" w:hAnsi="SassoonPrimaryInfant"/>
                <w:sz w:val="28"/>
                <w:szCs w:val="28"/>
              </w:rPr>
              <w:t xml:space="preserve"> (pirates, sea animals, holidays)</w:t>
            </w:r>
          </w:p>
          <w:p w:rsidR="00862489" w:rsidRDefault="00862489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  <w:p w:rsidR="00862489" w:rsidRPr="00862489" w:rsidRDefault="00862489" w:rsidP="00506453">
            <w:pPr>
              <w:pStyle w:val="NoSpacing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b/>
                <w:sz w:val="28"/>
                <w:szCs w:val="28"/>
              </w:rPr>
              <w:t>Role play</w:t>
            </w:r>
          </w:p>
          <w:p w:rsidR="00862489" w:rsidRDefault="00862489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Pirate ship</w:t>
            </w:r>
          </w:p>
          <w:p w:rsidR="00862489" w:rsidRDefault="00862489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Beach</w:t>
            </w:r>
          </w:p>
          <w:p w:rsidR="00F04675" w:rsidRDefault="00F04675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Underwater scene</w:t>
            </w:r>
          </w:p>
          <w:p w:rsidR="00862489" w:rsidRPr="00862489" w:rsidRDefault="00FF676F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House</w:t>
            </w:r>
          </w:p>
          <w:p w:rsidR="00506453" w:rsidRDefault="00506453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  <w:p w:rsidR="00862489" w:rsidRPr="00862489" w:rsidRDefault="00862489" w:rsidP="00506453">
            <w:pPr>
              <w:pStyle w:val="NoSpacing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62489">
              <w:rPr>
                <w:rFonts w:ascii="SassoonPrimaryInfant" w:hAnsi="SassoonPrimaryInfant"/>
                <w:b/>
                <w:sz w:val="28"/>
                <w:szCs w:val="28"/>
              </w:rPr>
              <w:t>Events:</w:t>
            </w:r>
          </w:p>
          <w:p w:rsidR="00506453" w:rsidRDefault="00FD12BB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Assembly for parents</w:t>
            </w:r>
          </w:p>
          <w:p w:rsidR="009C4355" w:rsidRPr="00862489" w:rsidRDefault="009C4355" w:rsidP="00506453">
            <w:pPr>
              <w:pStyle w:val="NoSpacing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:rsidR="00506453" w:rsidRPr="00862489" w:rsidRDefault="00506453" w:rsidP="00506453">
      <w:pPr>
        <w:pStyle w:val="NoSpacing"/>
        <w:rPr>
          <w:rFonts w:ascii="SassoonPrimaryInfant" w:hAnsi="SassoonPrimaryInfant"/>
          <w:sz w:val="28"/>
          <w:szCs w:val="28"/>
        </w:rPr>
      </w:pPr>
    </w:p>
    <w:sectPr w:rsidR="00506453" w:rsidRPr="00862489" w:rsidSect="00FF6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53"/>
    <w:rsid w:val="00506453"/>
    <w:rsid w:val="005720D8"/>
    <w:rsid w:val="00641FC1"/>
    <w:rsid w:val="006A0BC4"/>
    <w:rsid w:val="00750E55"/>
    <w:rsid w:val="00862489"/>
    <w:rsid w:val="009C4355"/>
    <w:rsid w:val="00B8587E"/>
    <w:rsid w:val="00D254D4"/>
    <w:rsid w:val="00E044B8"/>
    <w:rsid w:val="00E60B38"/>
    <w:rsid w:val="00F04675"/>
    <w:rsid w:val="00F83F26"/>
    <w:rsid w:val="00FD12BB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65BB"/>
  <w15:docId w15:val="{0A3E208E-44AB-41DA-8E6C-029BF401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453"/>
    <w:pPr>
      <w:spacing w:after="0" w:line="240" w:lineRule="auto"/>
    </w:pPr>
  </w:style>
  <w:style w:type="table" w:styleId="TableGrid">
    <w:name w:val="Table Grid"/>
    <w:basedOn w:val="TableNormal"/>
    <w:uiPriority w:val="59"/>
    <w:rsid w:val="0050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T DOHERTY NNI</cp:lastModifiedBy>
  <cp:revision>3</cp:revision>
  <dcterms:created xsi:type="dcterms:W3CDTF">2020-04-17T13:56:00Z</dcterms:created>
  <dcterms:modified xsi:type="dcterms:W3CDTF">2020-04-17T14:22:00Z</dcterms:modified>
</cp:coreProperties>
</file>